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77D74289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BC1A36">
        <w:rPr>
          <w:rFonts w:hint="eastAsia"/>
          <w:b/>
          <w:sz w:val="40"/>
          <w:szCs w:val="40"/>
        </w:rPr>
        <w:t>三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67D4C7AF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  <w:r w:rsidR="00783E79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1119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835"/>
        <w:gridCol w:w="1559"/>
        <w:gridCol w:w="1134"/>
        <w:gridCol w:w="1417"/>
      </w:tblGrid>
      <w:tr w:rsidR="00C7243C" w:rsidRPr="00D1190C" w14:paraId="66E27C90" w14:textId="49DDE686" w:rsidTr="00071756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40DE469C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E5E52">
              <w:rPr>
                <w:rFonts w:ascii="標楷體" w:eastAsia="標楷體" w:hAnsi="標楷體" w:hint="eastAsia"/>
                <w:sz w:val="28"/>
                <w:szCs w:val="28"/>
              </w:rPr>
              <w:t>不當濫好人</w:t>
            </w:r>
          </w:p>
        </w:tc>
        <w:tc>
          <w:tcPr>
            <w:tcW w:w="1835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4110" w:type="dxa"/>
            <w:gridSpan w:val="3"/>
          </w:tcPr>
          <w:p w14:paraId="60E17B18" w14:textId="7E930894" w:rsidR="00C7243C" w:rsidRDefault="00C7243C" w:rsidP="00F455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071756">
        <w:trPr>
          <w:trHeight w:val="424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631" w:type="dxa"/>
            <w:gridSpan w:val="5"/>
          </w:tcPr>
          <w:p w14:paraId="30CEA661" w14:textId="308BF567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071756">
        <w:trPr>
          <w:trHeight w:val="52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631" w:type="dxa"/>
            <w:gridSpan w:val="5"/>
          </w:tcPr>
          <w:p w14:paraId="3EB47E45" w14:textId="7CA191A2" w:rsidR="00C7243C" w:rsidRPr="00AE6790" w:rsidRDefault="00C7243C" w:rsidP="00AE6790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Microsoft JhengHei" w:eastAsia="Microsoft JhengHei" w:hAnsi="標楷體"/>
                <w:sz w:val="28"/>
                <w:szCs w:val="28"/>
              </w:rPr>
            </w:pPr>
            <w:r w:rsidRPr="00AE6790">
              <w:rPr>
                <w:rFonts w:ascii="Microsoft JhengHei" w:eastAsia="Microsoft JhengHei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AE6790"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明白幫助朋友</w:t>
            </w:r>
            <w:r w:rsidR="00AE6790" w:rsidRPr="000378B0">
              <w:rPr>
                <w:rFonts w:ascii="Kaiti TC" w:eastAsia="Kaiti TC" w:hAnsi="Kaiti TC" w:cs="SimSun" w:hint="eastAsia"/>
                <w:color w:val="000000" w:themeColor="text1"/>
                <w:sz w:val="28"/>
                <w:szCs w:val="28"/>
              </w:rPr>
              <w:t>要有原則</w:t>
            </w:r>
            <w:r w:rsidR="00AE6790" w:rsidRPr="000378B0">
              <w:rPr>
                <w:rFonts w:ascii="Kaiti TC" w:eastAsia="Kaiti TC" w:hAnsi="Kaiti TC" w:cs="SimSun"/>
                <w:color w:val="000000" w:themeColor="text1"/>
                <w:sz w:val="28"/>
                <w:szCs w:val="28"/>
              </w:rPr>
              <w:t xml:space="preserve">, </w:t>
            </w:r>
            <w:r w:rsidR="00121148">
              <w:rPr>
                <w:rFonts w:ascii="Kaiti TC" w:eastAsia="Kaiti TC" w:hAnsi="Kaiti TC" w:cs="SimSun" w:hint="eastAsia"/>
                <w:color w:val="000000" w:themeColor="text1"/>
                <w:sz w:val="28"/>
                <w:szCs w:val="28"/>
              </w:rPr>
              <w:t>要</w:t>
            </w:r>
            <w:r w:rsidR="00AE6790"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學會有智慧地拒絕</w:t>
            </w:r>
          </w:p>
        </w:tc>
      </w:tr>
      <w:tr w:rsidR="00C7243C" w:rsidRPr="00D1190C" w14:paraId="1A736F80" w14:textId="2D5CF0EA" w:rsidTr="00071756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631" w:type="dxa"/>
            <w:gridSpan w:val="5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798961F" w14:textId="07CB318C" w:rsidR="003C07F2" w:rsidRDefault="00C7243C" w:rsidP="003C07F2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r w:rsidR="00C65D00" w:rsidRPr="00C65D00">
              <w:t>https://www.youtube.com/watch?v=SpFwHeL2mJU</w:t>
            </w:r>
          </w:p>
          <w:p w14:paraId="1FCA0E87" w14:textId="77777777" w:rsidR="00394BDD" w:rsidRDefault="00C7243C" w:rsidP="00AE6790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  <w:p w14:paraId="6193154D" w14:textId="28854C18" w:rsidR="000378B0" w:rsidRPr="000378B0" w:rsidRDefault="000378B0" w:rsidP="00AE6790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透明杯一個</w:t>
            </w: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容量為透明杯五倍的透明罐一個</w:t>
            </w:r>
            <w:r w:rsidR="00E8193B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</w:tr>
      <w:tr w:rsidR="00071756" w:rsidRPr="00D1190C" w14:paraId="1D264739" w14:textId="77777777" w:rsidTr="005529C3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80" w:type="dxa"/>
            <w:gridSpan w:val="3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134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417" w:type="dxa"/>
          </w:tcPr>
          <w:p w14:paraId="6CFF672E" w14:textId="23F0F18A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071756" w:rsidRPr="00D1190C" w14:paraId="1A2DF130" w14:textId="77777777" w:rsidTr="005529C3">
        <w:trPr>
          <w:trHeight w:val="47"/>
        </w:trPr>
        <w:tc>
          <w:tcPr>
            <w:tcW w:w="1560" w:type="dxa"/>
          </w:tcPr>
          <w:p w14:paraId="6675A1C8" w14:textId="77777777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06661287" w14:textId="2277F330" w:rsidR="00787DCC" w:rsidRDefault="007226D7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80" w:type="dxa"/>
            <w:gridSpan w:val="3"/>
          </w:tcPr>
          <w:p w14:paraId="63E0F3B2" w14:textId="6C2AA9F5" w:rsidR="00AE6790" w:rsidRDefault="00AE6790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7F1CEB4" w14:textId="77777777" w:rsidR="00AE6790" w:rsidRPr="00C73197" w:rsidRDefault="00AE6790" w:rsidP="00AE6790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2069BDA" w14:textId="5EFB38D6" w:rsidR="00394BDD" w:rsidRDefault="00C7243C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帶開場活動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，邀請</w:t>
            </w:r>
            <w:r w:rsidR="00BF5C57" w:rsidRPr="00394B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名小朋友擔任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小助教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捧著“助人壓力罐”</w:t>
            </w:r>
            <w:r w:rsidR="007607D1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F19C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同學就投影片上</w:t>
            </w:r>
            <w:r w:rsidR="003E4494">
              <w:rPr>
                <w:rFonts w:ascii="標楷體" w:eastAsia="標楷體" w:hAnsi="標楷體"/>
                <w:sz w:val="28"/>
                <w:szCs w:val="28"/>
              </w:rPr>
              <w:t>ABCD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情境</w:t>
            </w:r>
            <w:r w:rsidR="00AE6790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分別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邊唸出</w:t>
            </w:r>
            <w:r w:rsidR="006352AB">
              <w:rPr>
                <w:rFonts w:ascii="標楷體" w:eastAsia="標楷體" w:hAnsi="標楷體"/>
                <w:sz w:val="28"/>
                <w:szCs w:val="28"/>
              </w:rPr>
              <w:t>ABCD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四個需求後邊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倒入一杯水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“助人壓力罐”</w:t>
            </w:r>
            <w:r w:rsidR="00396A0E" w:rsidRPr="00394B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396A0E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晨光媽媽則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最後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F19C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去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買制服</w:t>
            </w:r>
            <w:r w:rsidR="006352AB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="00394BD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93D72D0" w14:textId="77777777" w:rsidR="00396A0E" w:rsidRPr="006352AB" w:rsidRDefault="00396A0E" w:rsidP="00396A0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CED139" w14:textId="643561D7" w:rsidR="00396A0E" w:rsidRDefault="00396A0E" w:rsidP="00396A0E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此時感受？還能再接受第</w:t>
            </w:r>
            <w:r w:rsidR="009F19C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杯水嗎？問全班同學若他再接受會怎樣？引導孩子們體會全盤接受他人請求的後果</w:t>
            </w:r>
            <w:r w:rsidR="003E4494">
              <w:rPr>
                <w:rFonts w:ascii="標楷體" w:eastAsia="標楷體" w:hAnsi="標楷體" w:hint="eastAsia"/>
                <w:sz w:val="28"/>
                <w:szCs w:val="28"/>
              </w:rPr>
              <w:t>就是自己會無法負荷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1F67EA9E" w14:textId="77777777" w:rsidR="00AE6790" w:rsidRPr="00AE6790" w:rsidRDefault="00AE6790" w:rsidP="00AE679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E167E3" w14:textId="1F4AB653" w:rsidR="00C7243C" w:rsidRPr="00350C76" w:rsidRDefault="00394BDD" w:rsidP="00F76207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790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詢問孩子知道什麼是濫</w:t>
            </w:r>
            <w:r w:rsidR="00AE6790">
              <w:rPr>
                <w:rFonts w:ascii="SimSun" w:eastAsia="SimSun" w:hAnsi="SimSun" w:cs="SimSun" w:hint="eastAsia"/>
                <w:sz w:val="28"/>
                <w:szCs w:val="28"/>
              </w:rPr>
              <w:t>好人嗎</w:t>
            </w:r>
            <w:r w:rsidR="00CD57A3" w:rsidRPr="00AE6790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 xml:space="preserve"> 舉星星王子的童話說明不懂拒絕的後果可能是傷害到自己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134" w:type="dxa"/>
          </w:tcPr>
          <w:p w14:paraId="22939D78" w14:textId="488B0A5D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140CC26A" w14:textId="77777777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6F8EB3" w14:textId="77777777" w:rsidR="00EE18F1" w:rsidRDefault="00EE18F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2928EE" w14:textId="4881E2B9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4B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93FB014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5E04C0" w14:textId="77777777" w:rsidR="00CD57A3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F1ED75" w14:textId="77777777" w:rsidR="009F19C0" w:rsidRDefault="009F19C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5A92069" w14:textId="77777777" w:rsidR="00BA70AF" w:rsidRDefault="00BA70AF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77D3AA" w14:textId="77777777" w:rsidR="00BA70AF" w:rsidRDefault="00BA70AF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168DE86" w14:textId="77777777" w:rsidR="0002293A" w:rsidRDefault="0002293A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F2D95A5" w14:textId="77777777" w:rsidR="0002293A" w:rsidRDefault="0002293A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2D2A20C" w14:textId="77777777" w:rsidR="0002293A" w:rsidRDefault="0002293A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59F8EA9" w14:textId="77777777" w:rsidR="0002293A" w:rsidRDefault="0002293A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9E13831" w14:textId="31385D9D" w:rsidR="00394BDD" w:rsidRDefault="00221024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265B34B3" w14:textId="63D91EFD" w:rsidR="00C7243C" w:rsidRDefault="00C7243C" w:rsidP="00350C7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018A93" w14:textId="49FED9F7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71756" w:rsidRPr="00D1190C" w14:paraId="10B0381A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03F6F9E3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085B65FF" w:rsidR="00787DCC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3"/>
          </w:tcPr>
          <w:p w14:paraId="6C3DEEBC" w14:textId="1F8BD10C" w:rsidR="00F76207" w:rsidRPr="00F76207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="00221024" w:rsidRPr="00221024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76207">
              <w:rPr>
                <w:rFonts w:ascii="標楷體" w:eastAsia="標楷體" w:hAnsi="標楷體" w:hint="eastAsia"/>
                <w:sz w:val="28"/>
                <w:szCs w:val="28"/>
              </w:rPr>
              <w:t>不當濫好人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1’06”~8’59”</w:t>
            </w:r>
          </w:p>
          <w:p w14:paraId="50D77A27" w14:textId="0C71FFF5" w:rsidR="00C7243C" w:rsidRPr="00A17F96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14:paraId="09110D29" w14:textId="3E6608F1" w:rsidR="00F76207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2210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6207" w:rsidRPr="002210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575FEC2" w14:textId="7F00110A" w:rsidR="00C7243C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BB5B73" w14:textId="0879F921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71756" w:rsidRPr="00D1190C" w14:paraId="6F1B9F1B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5BF49678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1F268CCE" w14:textId="383D8683" w:rsidR="00787DCC" w:rsidRPr="00A17F96" w:rsidRDefault="007F04D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3"/>
          </w:tcPr>
          <w:p w14:paraId="24F46CD1" w14:textId="1F6CA2BD" w:rsidR="00C7243C" w:rsidRPr="00A17F96" w:rsidRDefault="00A17F96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</w:t>
            </w:r>
            <w:r w:rsidR="00F76207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342ACE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童在一起測驗題</w:t>
            </w:r>
            <w:r w:rsidR="00342ACE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  <w:r w:rsidR="00F745F2">
              <w:rPr>
                <w:rFonts w:ascii="標楷體" w:eastAsia="標楷體" w:hAnsi="標楷體" w:hint="eastAsia"/>
                <w:sz w:val="28"/>
                <w:szCs w:val="28"/>
              </w:rPr>
              <w:t>測試自己當濫好人傾向的程度</w:t>
            </w:r>
          </w:p>
        </w:tc>
        <w:tc>
          <w:tcPr>
            <w:tcW w:w="1134" w:type="dxa"/>
          </w:tcPr>
          <w:p w14:paraId="4FFF4752" w14:textId="0886B7BF" w:rsidR="00C7243C" w:rsidRDefault="00143CD3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2210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76207">
              <w:rPr>
                <w:rFonts w:ascii="標楷體" w:eastAsia="標楷體" w:hAnsi="標楷體"/>
                <w:sz w:val="28"/>
                <w:szCs w:val="28"/>
              </w:rPr>
              <w:t>-8</w:t>
            </w:r>
          </w:p>
        </w:tc>
        <w:tc>
          <w:tcPr>
            <w:tcW w:w="1417" w:type="dxa"/>
          </w:tcPr>
          <w:p w14:paraId="0F5FF3E0" w14:textId="34C4DBFB" w:rsidR="00C7243C" w:rsidRDefault="00221024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71756" w:rsidRPr="00D1190C" w14:paraId="581F717B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34245314" w14:textId="77777777" w:rsidR="00F76207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9CB61B3" w14:textId="69B3E5B0" w:rsidR="00F76207" w:rsidRPr="00A17F96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3"/>
          </w:tcPr>
          <w:p w14:paraId="3740194F" w14:textId="77777777" w:rsidR="00F76207" w:rsidRDefault="00F76207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不當濫好人」</w:t>
            </w:r>
            <w:r w:rsidRPr="00F76207">
              <w:rPr>
                <w:rFonts w:ascii="標楷體" w:eastAsia="標楷體" w:hAnsi="標楷體" w:hint="eastAsia"/>
                <w:sz w:val="28"/>
                <w:szCs w:val="28"/>
              </w:rPr>
              <w:t>11’04”~23’04”</w:t>
            </w:r>
          </w:p>
          <w:p w14:paraId="0A701148" w14:textId="3117B6DB" w:rsidR="009F780C" w:rsidRPr="00A15FFE" w:rsidRDefault="009F780C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讓孩們聽聽看別的小朋友的分享</w:t>
            </w:r>
          </w:p>
        </w:tc>
        <w:tc>
          <w:tcPr>
            <w:tcW w:w="1134" w:type="dxa"/>
          </w:tcPr>
          <w:p w14:paraId="0853B760" w14:textId="3DEC6405" w:rsidR="00F76207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0EAE848B" w14:textId="39E6E555" w:rsidR="00F76207" w:rsidRPr="00A17F96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071756" w:rsidRPr="00D1190C" w14:paraId="230A5800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05BB77E7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36E0C3F6" w14:textId="61B8CB04" w:rsidR="00787DCC" w:rsidRPr="00D1190C" w:rsidRDefault="00787DC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7080" w:type="dxa"/>
            <w:gridSpan w:val="3"/>
          </w:tcPr>
          <w:p w14:paraId="67CA8D3B" w14:textId="6558C2E2" w:rsidR="00C7243C" w:rsidRDefault="007F04D0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復習「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不當濫好人」兩大</w:t>
            </w:r>
            <w:r w:rsidR="00A15FFE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9020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098FA9B" w14:textId="34189942" w:rsidR="00C7243C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F7620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67D2F4E8" w14:textId="25B421C6" w:rsidR="00C7243C" w:rsidRPr="00050C4E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071756" w:rsidRPr="00D1190C" w14:paraId="584B38F1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43807088" w14:textId="77777777" w:rsidR="00221024" w:rsidRP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642DFA21" w14:textId="7EC089D8" w:rsidR="00221024" w:rsidRPr="00A17F96" w:rsidRDefault="00B569FA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221024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7080" w:type="dxa"/>
            <w:gridSpan w:val="3"/>
          </w:tcPr>
          <w:p w14:paraId="52E1BE6C" w14:textId="1B13D2BA" w:rsidR="00221024" w:rsidRDefault="0090202F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="00F76207"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</w:t>
            </w:r>
            <w:r w:rsidR="00F76207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4872EC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925F5F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4872EC">
              <w:rPr>
                <w:rFonts w:ascii="標楷體" w:eastAsia="標楷體" w:hAnsi="標楷體"/>
                <w:sz w:val="28"/>
                <w:szCs w:val="28"/>
              </w:rPr>
              <w:t xml:space="preserve"> 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3953076E" w14:textId="059A5D74" w:rsidR="00221024" w:rsidRDefault="00221024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F7620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4150EAC4" w14:textId="530C5196" w:rsidR="00221024" w:rsidRPr="00A17F96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="00221024"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071756" w:rsidRPr="00D1190C" w14:paraId="676A9FDA" w14:textId="77777777" w:rsidTr="005529C3">
        <w:trPr>
          <w:trHeight w:val="29"/>
        </w:trPr>
        <w:tc>
          <w:tcPr>
            <w:tcW w:w="1560" w:type="dxa"/>
            <w:vAlign w:val="center"/>
          </w:tcPr>
          <w:p w14:paraId="48762B29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生活實踐</w:t>
            </w:r>
          </w:p>
          <w:p w14:paraId="7ED60E7C" w14:textId="3B7529F7" w:rsidR="00254FAA" w:rsidRDefault="00254FA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7080" w:type="dxa"/>
            <w:gridSpan w:val="3"/>
          </w:tcPr>
          <w:p w14:paraId="6F710FE4" w14:textId="77777777" w:rsidR="00C7243C" w:rsidRDefault="007756CB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班導請孩子們翻開學習單P7</w:t>
            </w:r>
          </w:p>
          <w:p w14:paraId="74F6BA28" w14:textId="0D7C8108" w:rsidR="007756CB" w:rsidRDefault="00221024" w:rsidP="00C559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提醒若</w:t>
            </w:r>
            <w:r w:rsidR="00C55989">
              <w:rPr>
                <w:rFonts w:ascii="標楷體" w:eastAsia="標楷體" w:hAnsi="標楷體" w:hint="eastAsia"/>
                <w:sz w:val="28"/>
                <w:szCs w:val="28"/>
              </w:rPr>
              <w:t>有練習“</w:t>
            </w:r>
            <w:r w:rsidR="00C55989" w:rsidRPr="00221024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55989">
              <w:rPr>
                <w:rFonts w:ascii="標楷體" w:eastAsia="標楷體" w:hAnsi="標楷體" w:hint="eastAsia"/>
                <w:sz w:val="28"/>
                <w:szCs w:val="28"/>
              </w:rPr>
              <w:t>不當濫好人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技巧的孩子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可以簡單描述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在第七頁</w:t>
            </w:r>
            <w:r w:rsidR="00AE3AC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="00221FDA" w:rsidRPr="00221FDA"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在下次上</w:t>
            </w:r>
            <w:r w:rsidR="00221FDA" w:rsidRPr="00221FDA">
              <w:rPr>
                <w:rFonts w:ascii="Songti TC" w:eastAsia="Songti TC" w:hAnsi="Songti TC"/>
                <w:sz w:val="28"/>
                <w:szCs w:val="28"/>
                <w:lang w:eastAsia="zh-HK"/>
              </w:rPr>
              <w:t>EQ</w:t>
            </w:r>
            <w:r w:rsidR="001B312C">
              <w:rPr>
                <w:rFonts w:ascii="Songti TC" w:eastAsia="Songti TC" w:hAnsi="Songti TC" w:hint="eastAsia"/>
                <w:sz w:val="28"/>
                <w:szCs w:val="28"/>
              </w:rPr>
              <w:t>課</w:t>
            </w:r>
            <w:r w:rsidR="007756CB" w:rsidRPr="00221FDA">
              <w:rPr>
                <w:rFonts w:ascii="Songti TC" w:eastAsia="Songti TC" w:hAnsi="Songti TC" w:hint="eastAsia"/>
                <w:sz w:val="28"/>
                <w:szCs w:val="28"/>
              </w:rPr>
              <w:t>前交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過來跟班導領取獎勵貼紙</w:t>
            </w:r>
            <w:r w:rsidR="00AE3A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38508E56" w14:textId="11EBD512" w:rsidR="00C7243C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p.</w:t>
            </w:r>
            <w:r w:rsidR="00F76207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05715230" w14:textId="573FE7FC" w:rsidR="00C7243C" w:rsidRPr="00050C4E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071756" w:rsidRPr="00D1190C" w14:paraId="022CE816" w14:textId="03D21AD6" w:rsidTr="00071756">
        <w:trPr>
          <w:trHeight w:val="313"/>
        </w:trPr>
        <w:tc>
          <w:tcPr>
            <w:tcW w:w="1560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214" w:type="dxa"/>
            <w:gridSpan w:val="4"/>
          </w:tcPr>
          <w:p w14:paraId="687C4340" w14:textId="778B280A" w:rsidR="00C7243C" w:rsidRPr="00A577BA" w:rsidRDefault="00071756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9是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助人壓力鍋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的空白表格供孩子們往後自由影印使用</w:t>
            </w:r>
          </w:p>
        </w:tc>
        <w:tc>
          <w:tcPr>
            <w:tcW w:w="1417" w:type="dxa"/>
          </w:tcPr>
          <w:p w14:paraId="2E5C47B4" w14:textId="77777777" w:rsidR="00C7243C" w:rsidRPr="00071756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0FD054CF" w14:textId="77777777" w:rsidR="00D1190C" w:rsidRDefault="00D1190C"/>
    <w:p w14:paraId="70CE530B" w14:textId="77777777" w:rsidR="00E304A6" w:rsidRDefault="00E304A6"/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3052" w14:textId="77777777" w:rsidR="00F36190" w:rsidRDefault="00F36190" w:rsidP="00D1190C">
      <w:r>
        <w:separator/>
      </w:r>
    </w:p>
  </w:endnote>
  <w:endnote w:type="continuationSeparator" w:id="0">
    <w:p w14:paraId="6FBABCA6" w14:textId="77777777" w:rsidR="00F36190" w:rsidRDefault="00F36190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8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639B" w14:textId="77777777" w:rsidR="00F36190" w:rsidRDefault="00F36190" w:rsidP="00D1190C">
      <w:r>
        <w:separator/>
      </w:r>
    </w:p>
  </w:footnote>
  <w:footnote w:type="continuationSeparator" w:id="0">
    <w:p w14:paraId="76582310" w14:textId="77777777" w:rsidR="00F36190" w:rsidRDefault="00F36190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2293A"/>
    <w:rsid w:val="0002593C"/>
    <w:rsid w:val="000378B0"/>
    <w:rsid w:val="00047394"/>
    <w:rsid w:val="00050C4E"/>
    <w:rsid w:val="00056F40"/>
    <w:rsid w:val="00062DB3"/>
    <w:rsid w:val="00064240"/>
    <w:rsid w:val="00071756"/>
    <w:rsid w:val="000727BA"/>
    <w:rsid w:val="000779AF"/>
    <w:rsid w:val="00080869"/>
    <w:rsid w:val="00086627"/>
    <w:rsid w:val="000A1DE0"/>
    <w:rsid w:val="000A41E1"/>
    <w:rsid w:val="000A4307"/>
    <w:rsid w:val="000A6980"/>
    <w:rsid w:val="000B45D9"/>
    <w:rsid w:val="000E46F2"/>
    <w:rsid w:val="000E4EB4"/>
    <w:rsid w:val="00100DE0"/>
    <w:rsid w:val="0011144E"/>
    <w:rsid w:val="0011269F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6196F"/>
    <w:rsid w:val="001670BF"/>
    <w:rsid w:val="00167839"/>
    <w:rsid w:val="00170C22"/>
    <w:rsid w:val="00183952"/>
    <w:rsid w:val="001849AD"/>
    <w:rsid w:val="00193234"/>
    <w:rsid w:val="001938C3"/>
    <w:rsid w:val="00194EEB"/>
    <w:rsid w:val="00195A63"/>
    <w:rsid w:val="001A1DD5"/>
    <w:rsid w:val="001B312C"/>
    <w:rsid w:val="001B3A4F"/>
    <w:rsid w:val="001D1CD4"/>
    <w:rsid w:val="001E2881"/>
    <w:rsid w:val="00221024"/>
    <w:rsid w:val="00221FDA"/>
    <w:rsid w:val="002354C4"/>
    <w:rsid w:val="002449FB"/>
    <w:rsid w:val="00254FAA"/>
    <w:rsid w:val="0027398D"/>
    <w:rsid w:val="00276966"/>
    <w:rsid w:val="002B0747"/>
    <w:rsid w:val="002B1267"/>
    <w:rsid w:val="002B193B"/>
    <w:rsid w:val="002C7024"/>
    <w:rsid w:val="002D235B"/>
    <w:rsid w:val="002D4F74"/>
    <w:rsid w:val="002E05B3"/>
    <w:rsid w:val="002F15E9"/>
    <w:rsid w:val="00302D4D"/>
    <w:rsid w:val="00304EC3"/>
    <w:rsid w:val="00322984"/>
    <w:rsid w:val="00322B9B"/>
    <w:rsid w:val="00335065"/>
    <w:rsid w:val="00337761"/>
    <w:rsid w:val="003425B5"/>
    <w:rsid w:val="00342ACE"/>
    <w:rsid w:val="00350C76"/>
    <w:rsid w:val="00360EF0"/>
    <w:rsid w:val="003907E3"/>
    <w:rsid w:val="00390F1C"/>
    <w:rsid w:val="00394BDD"/>
    <w:rsid w:val="00396A0E"/>
    <w:rsid w:val="003A5CA9"/>
    <w:rsid w:val="003C07F2"/>
    <w:rsid w:val="003C709B"/>
    <w:rsid w:val="003C76BF"/>
    <w:rsid w:val="003D615B"/>
    <w:rsid w:val="003E3AF8"/>
    <w:rsid w:val="003E4494"/>
    <w:rsid w:val="003E584E"/>
    <w:rsid w:val="00407870"/>
    <w:rsid w:val="00416888"/>
    <w:rsid w:val="00430270"/>
    <w:rsid w:val="00447699"/>
    <w:rsid w:val="00472DF7"/>
    <w:rsid w:val="00484A79"/>
    <w:rsid w:val="004872EC"/>
    <w:rsid w:val="00491E8E"/>
    <w:rsid w:val="0049455C"/>
    <w:rsid w:val="004B60EF"/>
    <w:rsid w:val="004B782F"/>
    <w:rsid w:val="004C4CE8"/>
    <w:rsid w:val="004D58F8"/>
    <w:rsid w:val="004D697C"/>
    <w:rsid w:val="004F4DE1"/>
    <w:rsid w:val="005024E0"/>
    <w:rsid w:val="005223B4"/>
    <w:rsid w:val="0054176E"/>
    <w:rsid w:val="005529C3"/>
    <w:rsid w:val="00586E1D"/>
    <w:rsid w:val="0059081A"/>
    <w:rsid w:val="0059254E"/>
    <w:rsid w:val="005A7DD8"/>
    <w:rsid w:val="005B1C6C"/>
    <w:rsid w:val="005C48B1"/>
    <w:rsid w:val="005C71F3"/>
    <w:rsid w:val="005D31B8"/>
    <w:rsid w:val="00616E7A"/>
    <w:rsid w:val="0063434C"/>
    <w:rsid w:val="006352AB"/>
    <w:rsid w:val="00636D01"/>
    <w:rsid w:val="00641703"/>
    <w:rsid w:val="00641E8B"/>
    <w:rsid w:val="00642D3E"/>
    <w:rsid w:val="006446B2"/>
    <w:rsid w:val="006675DA"/>
    <w:rsid w:val="0067013E"/>
    <w:rsid w:val="00675CD6"/>
    <w:rsid w:val="006838A8"/>
    <w:rsid w:val="00683C84"/>
    <w:rsid w:val="00683FA3"/>
    <w:rsid w:val="006840C8"/>
    <w:rsid w:val="006A53C9"/>
    <w:rsid w:val="006B67FD"/>
    <w:rsid w:val="006C4146"/>
    <w:rsid w:val="006D1CA5"/>
    <w:rsid w:val="006E6637"/>
    <w:rsid w:val="006F2C13"/>
    <w:rsid w:val="00721118"/>
    <w:rsid w:val="007226D7"/>
    <w:rsid w:val="00740861"/>
    <w:rsid w:val="00745502"/>
    <w:rsid w:val="00747669"/>
    <w:rsid w:val="00751303"/>
    <w:rsid w:val="007607D1"/>
    <w:rsid w:val="007630A2"/>
    <w:rsid w:val="00770643"/>
    <w:rsid w:val="007756CB"/>
    <w:rsid w:val="00781D54"/>
    <w:rsid w:val="00781DDC"/>
    <w:rsid w:val="00783E79"/>
    <w:rsid w:val="00787DCC"/>
    <w:rsid w:val="007B31AC"/>
    <w:rsid w:val="007C2DAE"/>
    <w:rsid w:val="007C6D64"/>
    <w:rsid w:val="007D319A"/>
    <w:rsid w:val="007D7892"/>
    <w:rsid w:val="007F04D0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04C86"/>
    <w:rsid w:val="00925473"/>
    <w:rsid w:val="00925C1F"/>
    <w:rsid w:val="00925F5F"/>
    <w:rsid w:val="0093568A"/>
    <w:rsid w:val="00947070"/>
    <w:rsid w:val="00951C25"/>
    <w:rsid w:val="00955F63"/>
    <w:rsid w:val="00962D12"/>
    <w:rsid w:val="00966BE2"/>
    <w:rsid w:val="00975728"/>
    <w:rsid w:val="00981580"/>
    <w:rsid w:val="00983461"/>
    <w:rsid w:val="00984039"/>
    <w:rsid w:val="00991CB5"/>
    <w:rsid w:val="009A1E7E"/>
    <w:rsid w:val="009A5664"/>
    <w:rsid w:val="009A7E08"/>
    <w:rsid w:val="009C0755"/>
    <w:rsid w:val="009C0898"/>
    <w:rsid w:val="009D1FC3"/>
    <w:rsid w:val="009D73C7"/>
    <w:rsid w:val="009F19C0"/>
    <w:rsid w:val="009F62EB"/>
    <w:rsid w:val="009F780C"/>
    <w:rsid w:val="00A01DE2"/>
    <w:rsid w:val="00A0580A"/>
    <w:rsid w:val="00A0676B"/>
    <w:rsid w:val="00A10AA7"/>
    <w:rsid w:val="00A15FFE"/>
    <w:rsid w:val="00A17F96"/>
    <w:rsid w:val="00A257B8"/>
    <w:rsid w:val="00A31352"/>
    <w:rsid w:val="00A46E22"/>
    <w:rsid w:val="00A54B40"/>
    <w:rsid w:val="00A577BA"/>
    <w:rsid w:val="00A64A1E"/>
    <w:rsid w:val="00A674E9"/>
    <w:rsid w:val="00A71BB3"/>
    <w:rsid w:val="00A84DBB"/>
    <w:rsid w:val="00A8586F"/>
    <w:rsid w:val="00A85B07"/>
    <w:rsid w:val="00A95D3A"/>
    <w:rsid w:val="00A971FF"/>
    <w:rsid w:val="00AA1595"/>
    <w:rsid w:val="00AB31E1"/>
    <w:rsid w:val="00AC175D"/>
    <w:rsid w:val="00AE3ACA"/>
    <w:rsid w:val="00AE5E52"/>
    <w:rsid w:val="00AE6790"/>
    <w:rsid w:val="00B00C3B"/>
    <w:rsid w:val="00B046BB"/>
    <w:rsid w:val="00B05E72"/>
    <w:rsid w:val="00B1557A"/>
    <w:rsid w:val="00B47A17"/>
    <w:rsid w:val="00B54739"/>
    <w:rsid w:val="00B569FA"/>
    <w:rsid w:val="00B638AB"/>
    <w:rsid w:val="00B6736B"/>
    <w:rsid w:val="00B876B6"/>
    <w:rsid w:val="00BA2B54"/>
    <w:rsid w:val="00BA70AF"/>
    <w:rsid w:val="00BC1A36"/>
    <w:rsid w:val="00BC28AD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47A8C"/>
    <w:rsid w:val="00C47BBA"/>
    <w:rsid w:val="00C55989"/>
    <w:rsid w:val="00C6523C"/>
    <w:rsid w:val="00C65D00"/>
    <w:rsid w:val="00C7243C"/>
    <w:rsid w:val="00C73197"/>
    <w:rsid w:val="00C75423"/>
    <w:rsid w:val="00CA0DD8"/>
    <w:rsid w:val="00CA4130"/>
    <w:rsid w:val="00CB423D"/>
    <w:rsid w:val="00CB6DF6"/>
    <w:rsid w:val="00CB754D"/>
    <w:rsid w:val="00CC0D25"/>
    <w:rsid w:val="00CC12B5"/>
    <w:rsid w:val="00CC35D2"/>
    <w:rsid w:val="00CD3659"/>
    <w:rsid w:val="00CD57A3"/>
    <w:rsid w:val="00CE7900"/>
    <w:rsid w:val="00D04BED"/>
    <w:rsid w:val="00D1190C"/>
    <w:rsid w:val="00D16754"/>
    <w:rsid w:val="00D371D8"/>
    <w:rsid w:val="00D510BA"/>
    <w:rsid w:val="00D60326"/>
    <w:rsid w:val="00D825C1"/>
    <w:rsid w:val="00D8384E"/>
    <w:rsid w:val="00D85E05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2E1D"/>
    <w:rsid w:val="00E35C98"/>
    <w:rsid w:val="00E539A0"/>
    <w:rsid w:val="00E618BD"/>
    <w:rsid w:val="00E804DA"/>
    <w:rsid w:val="00E8170E"/>
    <w:rsid w:val="00E8193B"/>
    <w:rsid w:val="00E85361"/>
    <w:rsid w:val="00E94849"/>
    <w:rsid w:val="00EA2A82"/>
    <w:rsid w:val="00EB6359"/>
    <w:rsid w:val="00ED59A2"/>
    <w:rsid w:val="00EE18F1"/>
    <w:rsid w:val="00EF5FB7"/>
    <w:rsid w:val="00F04ADE"/>
    <w:rsid w:val="00F04D1A"/>
    <w:rsid w:val="00F07737"/>
    <w:rsid w:val="00F120ED"/>
    <w:rsid w:val="00F314BF"/>
    <w:rsid w:val="00F36190"/>
    <w:rsid w:val="00F4559F"/>
    <w:rsid w:val="00F474E6"/>
    <w:rsid w:val="00F53385"/>
    <w:rsid w:val="00F745F2"/>
    <w:rsid w:val="00F76207"/>
    <w:rsid w:val="00F804CF"/>
    <w:rsid w:val="00F905E5"/>
    <w:rsid w:val="00F94D69"/>
    <w:rsid w:val="00FB1AE2"/>
    <w:rsid w:val="00FC7B1F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79</cp:revision>
  <dcterms:created xsi:type="dcterms:W3CDTF">2017-09-29T15:19:00Z</dcterms:created>
  <dcterms:modified xsi:type="dcterms:W3CDTF">2018-12-23T14:13:00Z</dcterms:modified>
</cp:coreProperties>
</file>